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93116" w14:textId="77777777" w:rsidR="00465948" w:rsidRDefault="00A97D20" w:rsidP="00D00C25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SEISMIC</w:t>
      </w:r>
    </w:p>
    <w:p w14:paraId="2C7D02CB" w14:textId="77777777" w:rsidR="00D00C25" w:rsidRDefault="00A97D20" w:rsidP="00D00C25">
      <w:pPr>
        <w:jc w:val="center"/>
        <w:rPr>
          <w:b/>
          <w:sz w:val="28"/>
        </w:rPr>
      </w:pPr>
      <w:r>
        <w:rPr>
          <w:b/>
          <w:sz w:val="28"/>
        </w:rPr>
        <w:t>2013</w:t>
      </w:r>
      <w:r w:rsidR="00D00C25">
        <w:rPr>
          <w:b/>
          <w:sz w:val="28"/>
        </w:rPr>
        <w:t xml:space="preserve"> PLC Plan</w:t>
      </w:r>
    </w:p>
    <w:p w14:paraId="52E0EB81" w14:textId="77777777" w:rsidR="00D00C25" w:rsidRDefault="00D00C25" w:rsidP="00D00C25">
      <w:pPr>
        <w:rPr>
          <w:sz w:val="28"/>
        </w:rPr>
      </w:pPr>
      <w:r>
        <w:rPr>
          <w:sz w:val="28"/>
          <w:u w:val="single"/>
        </w:rPr>
        <w:t>Building:</w:t>
      </w:r>
    </w:p>
    <w:p w14:paraId="19B791D3" w14:textId="77777777" w:rsidR="00D00C25" w:rsidRDefault="00D00C25" w:rsidP="00D00C25">
      <w:pPr>
        <w:rPr>
          <w:sz w:val="28"/>
          <w:u w:val="single"/>
        </w:rPr>
      </w:pPr>
    </w:p>
    <w:p w14:paraId="32621CF3" w14:textId="77777777" w:rsidR="00D00C25" w:rsidRDefault="00D00C25" w:rsidP="00D00C25">
      <w:pPr>
        <w:rPr>
          <w:sz w:val="28"/>
        </w:rPr>
      </w:pPr>
      <w:r>
        <w:rPr>
          <w:sz w:val="28"/>
          <w:u w:val="single"/>
        </w:rPr>
        <w:t>PLC Members:</w:t>
      </w:r>
    </w:p>
    <w:p w14:paraId="78FD732F" w14:textId="77777777" w:rsidR="00D00C25" w:rsidRDefault="00D00C25" w:rsidP="00D00C25">
      <w:pPr>
        <w:rPr>
          <w:sz w:val="28"/>
        </w:rPr>
      </w:pPr>
    </w:p>
    <w:p w14:paraId="2E38DB45" w14:textId="77777777" w:rsidR="00D00C25" w:rsidRDefault="00D00C25" w:rsidP="00D00C25">
      <w:pPr>
        <w:rPr>
          <w:sz w:val="28"/>
        </w:rPr>
      </w:pPr>
    </w:p>
    <w:p w14:paraId="5640B005" w14:textId="77777777" w:rsidR="00D00C25" w:rsidRPr="00FB32D0" w:rsidRDefault="00D00C25" w:rsidP="00D00C25">
      <w:pPr>
        <w:jc w:val="center"/>
        <w:rPr>
          <w:sz w:val="28"/>
          <w:u w:val="single"/>
        </w:rPr>
      </w:pPr>
      <w:r w:rsidRPr="00FB32D0">
        <w:rPr>
          <w:sz w:val="28"/>
          <w:u w:val="single"/>
        </w:rPr>
        <w:t>PLC Meeting Schedule</w:t>
      </w:r>
    </w:p>
    <w:p w14:paraId="0AAD9460" w14:textId="77777777" w:rsidR="00D00C25" w:rsidRPr="00D64693" w:rsidRDefault="00A97D20" w:rsidP="00D64693">
      <w:pPr>
        <w:jc w:val="center"/>
        <w:rPr>
          <w:sz w:val="28"/>
        </w:rPr>
      </w:pPr>
      <w:r>
        <w:rPr>
          <w:sz w:val="28"/>
        </w:rPr>
        <w:t>8 hours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214"/>
        <w:gridCol w:w="2214"/>
        <w:gridCol w:w="2214"/>
        <w:gridCol w:w="3078"/>
        <w:gridCol w:w="3078"/>
      </w:tblGrid>
      <w:tr w:rsidR="00D00C25" w14:paraId="5A6E0507" w14:textId="77777777" w:rsidTr="00D64693">
        <w:tc>
          <w:tcPr>
            <w:tcW w:w="2214" w:type="dxa"/>
            <w:shd w:val="clear" w:color="auto" w:fill="B3B3B3"/>
          </w:tcPr>
          <w:p w14:paraId="4021D136" w14:textId="77777777"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 w:rsidRPr="00FB32D0"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14:paraId="6C63D024" w14:textId="77777777"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14:paraId="4C34F8E0" w14:textId="77777777"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tcBorders>
              <w:bottom w:val="single" w:sz="4" w:space="0" w:color="000000" w:themeColor="text1"/>
            </w:tcBorders>
            <w:shd w:val="clear" w:color="auto" w:fill="B3B3B3"/>
          </w:tcPr>
          <w:p w14:paraId="273C96B2" w14:textId="77777777" w:rsidR="00D00C25" w:rsidRPr="00FB32D0" w:rsidRDefault="00D00C25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9709EE" w14:paraId="2C0190A6" w14:textId="77777777">
        <w:tc>
          <w:tcPr>
            <w:tcW w:w="2214" w:type="dxa"/>
          </w:tcPr>
          <w:p w14:paraId="49C3B9A1" w14:textId="77777777" w:rsidR="009709EE" w:rsidRPr="00FB32D0" w:rsidRDefault="009709EE" w:rsidP="00A97D20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February</w:t>
            </w:r>
          </w:p>
        </w:tc>
        <w:tc>
          <w:tcPr>
            <w:tcW w:w="2214" w:type="dxa"/>
          </w:tcPr>
          <w:p w14:paraId="74B53864" w14:textId="77777777"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  <w:tc>
          <w:tcPr>
            <w:tcW w:w="2214" w:type="dxa"/>
          </w:tcPr>
          <w:p w14:paraId="67414B89" w14:textId="77777777"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  <w:tc>
          <w:tcPr>
            <w:tcW w:w="6156" w:type="dxa"/>
            <w:gridSpan w:val="2"/>
            <w:tcBorders>
              <w:bottom w:val="single" w:sz="4" w:space="0" w:color="000000" w:themeColor="text1"/>
            </w:tcBorders>
          </w:tcPr>
          <w:p w14:paraId="4EFBC6AC" w14:textId="77777777" w:rsidR="009709EE" w:rsidRDefault="009709EE" w:rsidP="00A97D20">
            <w:pPr>
              <w:jc w:val="center"/>
              <w:rPr>
                <w:b/>
                <w:sz w:val="28"/>
              </w:rPr>
            </w:pPr>
          </w:p>
        </w:tc>
      </w:tr>
      <w:tr w:rsidR="009709EE" w14:paraId="24A71ECB" w14:textId="77777777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5316F3D0" w14:textId="77777777"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329465A7" w14:textId="77777777"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  <w:p w14:paraId="020C9183" w14:textId="77777777" w:rsidR="009709EE" w:rsidRPr="00FB32D0" w:rsidRDefault="009709EE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3736F9E6" w14:textId="77777777" w:rsidR="009709EE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  <w:p w14:paraId="531DC5F2" w14:textId="77777777" w:rsidR="009709EE" w:rsidRPr="00FB32D0" w:rsidRDefault="009709EE" w:rsidP="00A97D20">
            <w:pPr>
              <w:jc w:val="center"/>
              <w:rPr>
                <w:sz w:val="28"/>
              </w:rPr>
            </w:pP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383FBA25" w14:textId="77777777" w:rsidR="009709EE" w:rsidRPr="00FB32D0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7FD4E020" w14:textId="77777777" w:rsidR="009709EE" w:rsidRPr="00FB32D0" w:rsidRDefault="009709EE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  <w:tr w:rsidR="00D64693" w14:paraId="7F8975C9" w14:textId="77777777" w:rsidTr="00D64693">
        <w:tc>
          <w:tcPr>
            <w:tcW w:w="2214" w:type="dxa"/>
            <w:shd w:val="clear" w:color="auto" w:fill="B3B3B3"/>
          </w:tcPr>
          <w:p w14:paraId="3A550C44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14:paraId="6BC46138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14:paraId="67D29D59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14:paraId="15EB50DA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00C25" w14:paraId="2304DE8E" w14:textId="77777777">
        <w:tc>
          <w:tcPr>
            <w:tcW w:w="2214" w:type="dxa"/>
          </w:tcPr>
          <w:p w14:paraId="5778A1DF" w14:textId="77777777" w:rsidR="00D00C25" w:rsidRPr="00FB32D0" w:rsidRDefault="00D00C25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March</w:t>
            </w:r>
          </w:p>
        </w:tc>
        <w:tc>
          <w:tcPr>
            <w:tcW w:w="2214" w:type="dxa"/>
          </w:tcPr>
          <w:p w14:paraId="49E6B99C" w14:textId="77777777"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14:paraId="336B6818" w14:textId="77777777"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14:paraId="3A853311" w14:textId="77777777" w:rsidR="00D00C25" w:rsidRPr="00FB32D0" w:rsidRDefault="00D00C25" w:rsidP="00A97D20">
            <w:pPr>
              <w:jc w:val="center"/>
              <w:rPr>
                <w:sz w:val="28"/>
              </w:rPr>
            </w:pPr>
          </w:p>
        </w:tc>
      </w:tr>
      <w:tr w:rsidR="00D64693" w14:paraId="6B85CA64" w14:textId="77777777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0CDABD17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  <w:p w14:paraId="3E94C41E" w14:textId="77777777" w:rsidR="00D64693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6C34858B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  <w:p w14:paraId="35F40CC0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6E99E0E9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  <w:p w14:paraId="20564F92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2A375082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2718551C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  <w:tr w:rsidR="00D64693" w14:paraId="74E3ED02" w14:textId="77777777" w:rsidTr="00D64693">
        <w:tc>
          <w:tcPr>
            <w:tcW w:w="2214" w:type="dxa"/>
            <w:shd w:val="clear" w:color="auto" w:fill="B3B3B3"/>
          </w:tcPr>
          <w:p w14:paraId="06B25984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14:paraId="0320C1BF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14:paraId="1AB576FC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14:paraId="3EA256AC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64693" w14:paraId="0FE395EA" w14:textId="77777777">
        <w:tc>
          <w:tcPr>
            <w:tcW w:w="2214" w:type="dxa"/>
          </w:tcPr>
          <w:p w14:paraId="67084E79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April</w:t>
            </w:r>
          </w:p>
        </w:tc>
        <w:tc>
          <w:tcPr>
            <w:tcW w:w="2214" w:type="dxa"/>
          </w:tcPr>
          <w:p w14:paraId="44B775C3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14:paraId="4D2D92B4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14:paraId="6861ED90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 w14:paraId="73DF5E74" w14:textId="77777777" w:rsidTr="00D64693"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28FAFB5D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3F89F1F5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</w:tc>
        <w:tc>
          <w:tcPr>
            <w:tcW w:w="2214" w:type="dxa"/>
            <w:tcBorders>
              <w:bottom w:val="single" w:sz="4" w:space="0" w:color="000000" w:themeColor="text1"/>
            </w:tcBorders>
          </w:tcPr>
          <w:p w14:paraId="2A140F4F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5E9C123A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247434AE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  <w:p w14:paraId="1915C97C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 w14:paraId="4165F2A8" w14:textId="77777777">
        <w:tc>
          <w:tcPr>
            <w:tcW w:w="2214" w:type="dxa"/>
            <w:shd w:val="clear" w:color="auto" w:fill="B3B3B3"/>
          </w:tcPr>
          <w:p w14:paraId="5B37821F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Month</w:t>
            </w:r>
          </w:p>
        </w:tc>
        <w:tc>
          <w:tcPr>
            <w:tcW w:w="2214" w:type="dxa"/>
            <w:shd w:val="clear" w:color="auto" w:fill="B3B3B3"/>
          </w:tcPr>
          <w:p w14:paraId="7B87D45F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Date</w:t>
            </w:r>
          </w:p>
        </w:tc>
        <w:tc>
          <w:tcPr>
            <w:tcW w:w="2214" w:type="dxa"/>
            <w:shd w:val="clear" w:color="auto" w:fill="B3B3B3"/>
          </w:tcPr>
          <w:p w14:paraId="24EB3D0B" w14:textId="77777777" w:rsidR="00D64693" w:rsidRPr="00D64693" w:rsidRDefault="00D64693" w:rsidP="00A97D2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Time</w:t>
            </w:r>
          </w:p>
        </w:tc>
        <w:tc>
          <w:tcPr>
            <w:tcW w:w="6156" w:type="dxa"/>
            <w:gridSpan w:val="2"/>
            <w:shd w:val="clear" w:color="auto" w:fill="B3B3B3"/>
          </w:tcPr>
          <w:p w14:paraId="6F91A4A3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</w:tr>
      <w:tr w:rsidR="00D64693" w14:paraId="26ACDF04" w14:textId="77777777">
        <w:tc>
          <w:tcPr>
            <w:tcW w:w="2214" w:type="dxa"/>
          </w:tcPr>
          <w:p w14:paraId="7F1AF12B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May or June</w:t>
            </w:r>
          </w:p>
        </w:tc>
        <w:tc>
          <w:tcPr>
            <w:tcW w:w="2214" w:type="dxa"/>
          </w:tcPr>
          <w:p w14:paraId="47A2EC2B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14:paraId="504AF6AD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6156" w:type="dxa"/>
            <w:gridSpan w:val="2"/>
          </w:tcPr>
          <w:p w14:paraId="66E62882" w14:textId="77777777" w:rsidR="00D64693" w:rsidRPr="00FB32D0" w:rsidRDefault="00D64693" w:rsidP="00A97D20">
            <w:pPr>
              <w:jc w:val="center"/>
              <w:rPr>
                <w:sz w:val="28"/>
              </w:rPr>
            </w:pPr>
          </w:p>
        </w:tc>
      </w:tr>
      <w:tr w:rsidR="00D64693" w14:paraId="2DB488B1" w14:textId="77777777">
        <w:tc>
          <w:tcPr>
            <w:tcW w:w="2214" w:type="dxa"/>
          </w:tcPr>
          <w:p w14:paraId="50F4637C" w14:textId="77777777" w:rsidR="00D64693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Roles</w:t>
            </w:r>
          </w:p>
          <w:p w14:paraId="4A996D61" w14:textId="77777777" w:rsidR="00D64693" w:rsidRDefault="00D64693" w:rsidP="00A97D20">
            <w:pPr>
              <w:jc w:val="center"/>
              <w:rPr>
                <w:sz w:val="28"/>
              </w:rPr>
            </w:pPr>
          </w:p>
        </w:tc>
        <w:tc>
          <w:tcPr>
            <w:tcW w:w="2214" w:type="dxa"/>
          </w:tcPr>
          <w:p w14:paraId="7B05FA33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Facilitator:</w:t>
            </w:r>
          </w:p>
        </w:tc>
        <w:tc>
          <w:tcPr>
            <w:tcW w:w="2214" w:type="dxa"/>
          </w:tcPr>
          <w:p w14:paraId="2F5C802C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Recorder:</w:t>
            </w:r>
          </w:p>
        </w:tc>
        <w:tc>
          <w:tcPr>
            <w:tcW w:w="3078" w:type="dxa"/>
          </w:tcPr>
          <w:p w14:paraId="0AADE564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Time Keeper:</w:t>
            </w:r>
          </w:p>
        </w:tc>
        <w:tc>
          <w:tcPr>
            <w:tcW w:w="3078" w:type="dxa"/>
          </w:tcPr>
          <w:p w14:paraId="4C45D2CB" w14:textId="77777777" w:rsidR="00D64693" w:rsidRPr="00FB32D0" w:rsidRDefault="00D64693" w:rsidP="00A97D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Norm Monitor:</w:t>
            </w:r>
          </w:p>
        </w:tc>
      </w:tr>
    </w:tbl>
    <w:p w14:paraId="01ECCB11" w14:textId="77777777" w:rsidR="00A97D20" w:rsidRDefault="00A97D20"/>
    <w:sectPr w:rsidR="00A97D20" w:rsidSect="00A97D20">
      <w:headerReference w:type="default" r:id="rId7"/>
      <w:footerReference w:type="default" r:id="rId8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CBEB5" w14:textId="77777777" w:rsidR="00F0450C" w:rsidRDefault="00F0450C" w:rsidP="00FD734D">
      <w:r>
        <w:separator/>
      </w:r>
    </w:p>
  </w:endnote>
  <w:endnote w:type="continuationSeparator" w:id="0">
    <w:p w14:paraId="65ADF34C" w14:textId="77777777" w:rsidR="00F0450C" w:rsidRDefault="00F0450C" w:rsidP="00FD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24987" w14:textId="77777777" w:rsidR="00FD734D" w:rsidRDefault="00FD734D" w:rsidP="00FD734D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22AB92FE" w14:textId="77777777" w:rsidR="00FD734D" w:rsidRPr="00177BF0" w:rsidRDefault="00FD734D" w:rsidP="00FD734D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2B32D0AC" w14:textId="77777777" w:rsidR="00FD734D" w:rsidRDefault="00FD734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61905" w14:textId="77777777" w:rsidR="00F0450C" w:rsidRDefault="00F0450C" w:rsidP="00FD734D">
      <w:r>
        <w:separator/>
      </w:r>
    </w:p>
  </w:footnote>
  <w:footnote w:type="continuationSeparator" w:id="0">
    <w:p w14:paraId="3DD58BAB" w14:textId="77777777" w:rsidR="00F0450C" w:rsidRDefault="00F0450C" w:rsidP="00FD73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731A9" w14:textId="77777777" w:rsidR="00FD734D" w:rsidRPr="00822CA7" w:rsidRDefault="00FD734D" w:rsidP="00FD734D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C97841" wp14:editId="701757D6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E8C59CE" w14:textId="77777777" w:rsidR="00FD734D" w:rsidRPr="00AA3D5D" w:rsidRDefault="00FD734D" w:rsidP="00FD734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695E3695" w14:textId="77777777" w:rsidR="00FD734D" w:rsidRPr="00AA3D5D" w:rsidRDefault="00FD734D" w:rsidP="00FD734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97841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7E8C59CE" w14:textId="77777777" w:rsidR="00FD734D" w:rsidRPr="00AA3D5D" w:rsidRDefault="00FD734D" w:rsidP="00FD734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695E3695" w14:textId="77777777" w:rsidR="00FD734D" w:rsidRPr="00AA3D5D" w:rsidRDefault="00FD734D" w:rsidP="00FD734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91A141" wp14:editId="4FE425D6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809BAE1" w14:textId="77777777" w:rsidR="00FD734D" w:rsidRPr="00AA3D5D" w:rsidRDefault="00FD734D" w:rsidP="00FD734D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91A141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4809BAE1" w14:textId="77777777" w:rsidR="00FD734D" w:rsidRPr="00AA3D5D" w:rsidRDefault="00FD734D" w:rsidP="00FD734D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58C8F690" w14:textId="77777777" w:rsidR="00FD734D" w:rsidRDefault="00FD734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A5306C"/>
    <w:multiLevelType w:val="hybridMultilevel"/>
    <w:tmpl w:val="F84411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25"/>
    <w:rsid w:val="00465948"/>
    <w:rsid w:val="005414F4"/>
    <w:rsid w:val="009709EE"/>
    <w:rsid w:val="00A97D20"/>
    <w:rsid w:val="00D00C25"/>
    <w:rsid w:val="00D64693"/>
    <w:rsid w:val="00DC6386"/>
    <w:rsid w:val="00F0450C"/>
    <w:rsid w:val="00FD734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4D19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C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73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34D"/>
  </w:style>
  <w:style w:type="paragraph" w:styleId="Footer">
    <w:name w:val="footer"/>
    <w:basedOn w:val="Normal"/>
    <w:link w:val="FooterChar"/>
    <w:uiPriority w:val="99"/>
    <w:unhideWhenUsed/>
    <w:rsid w:val="00FD73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34D"/>
  </w:style>
  <w:style w:type="paragraph" w:customStyle="1" w:styleId="HeaderFooter">
    <w:name w:val="Header &amp; Footer"/>
    <w:rsid w:val="00FD734D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Macintosh Word</Application>
  <DocSecurity>0</DocSecurity>
  <Lines>3</Lines>
  <Paragraphs>1</Paragraphs>
  <ScaleCrop>false</ScaleCrop>
  <Company>Western Washington University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Microsoft Office User</cp:lastModifiedBy>
  <cp:revision>2</cp:revision>
  <dcterms:created xsi:type="dcterms:W3CDTF">2016-01-08T20:06:00Z</dcterms:created>
  <dcterms:modified xsi:type="dcterms:W3CDTF">2016-01-08T20:06:00Z</dcterms:modified>
</cp:coreProperties>
</file>